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4EF3D" w14:textId="5EC6EC6F" w:rsidR="00FF45EA" w:rsidRDefault="00FF45EA">
      <w:r>
        <w:t>Padrão</w:t>
      </w:r>
    </w:p>
    <w:p w14:paraId="45542E63" w14:textId="02817A13" w:rsidR="006042A8" w:rsidRDefault="00FF45EA">
      <w:r>
        <w:rPr>
          <w:noProof/>
        </w:rPr>
        <w:drawing>
          <wp:inline distT="0" distB="0" distL="0" distR="0" wp14:anchorId="5589F355" wp14:editId="7597B8A0">
            <wp:extent cx="3629025" cy="2019300"/>
            <wp:effectExtent l="0" t="0" r="9525" b="0"/>
            <wp:docPr id="1546511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11640" name=""/>
                    <pic:cNvPicPr/>
                  </pic:nvPicPr>
                  <pic:blipFill rotWithShape="1">
                    <a:blip r:embed="rId4"/>
                    <a:srcRect l="4409" t="7212" r="28386" b="26317"/>
                    <a:stretch/>
                  </pic:blipFill>
                  <pic:spPr bwMode="auto">
                    <a:xfrm>
                      <a:off x="0" y="0"/>
                      <a:ext cx="36290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4B5BC" w14:textId="30D1D76A" w:rsidR="00FF45EA" w:rsidRDefault="00FF45EA">
      <w:r>
        <w:t>reversa</w:t>
      </w:r>
    </w:p>
    <w:p w14:paraId="48131CAB" w14:textId="1BBB2516" w:rsidR="00FF45EA" w:rsidRDefault="00FF45EA">
      <w:r>
        <w:rPr>
          <w:noProof/>
        </w:rPr>
        <w:drawing>
          <wp:inline distT="0" distB="0" distL="0" distR="0" wp14:anchorId="758A85E5" wp14:editId="3684C886">
            <wp:extent cx="3638550" cy="2009775"/>
            <wp:effectExtent l="0" t="0" r="0" b="9525"/>
            <wp:docPr id="17895255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5575" name=""/>
                    <pic:cNvPicPr/>
                  </pic:nvPicPr>
                  <pic:blipFill rotWithShape="1">
                    <a:blip r:embed="rId5"/>
                    <a:srcRect l="4233" t="6897" r="28386" b="26945"/>
                    <a:stretch/>
                  </pic:blipFill>
                  <pic:spPr bwMode="auto"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2676D" w14:textId="77777777" w:rsidR="00FF45EA" w:rsidRDefault="00FF45EA"/>
    <w:p w14:paraId="69E53565" w14:textId="340B2A72" w:rsidR="00FF45EA" w:rsidRDefault="00FF45EA">
      <w:r>
        <w:t>Fluxo normal de coluna</w:t>
      </w:r>
    </w:p>
    <w:p w14:paraId="55FFEA40" w14:textId="5B88AFA3" w:rsidR="00FF45EA" w:rsidRDefault="00FF45EA">
      <w:r>
        <w:rPr>
          <w:noProof/>
        </w:rPr>
        <w:drawing>
          <wp:inline distT="0" distB="0" distL="0" distR="0" wp14:anchorId="25C6F255" wp14:editId="32DCFF55">
            <wp:extent cx="4191000" cy="2875915"/>
            <wp:effectExtent l="0" t="0" r="0" b="635"/>
            <wp:docPr id="1066184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4568" name=""/>
                    <pic:cNvPicPr/>
                  </pic:nvPicPr>
                  <pic:blipFill rotWithShape="1">
                    <a:blip r:embed="rId6"/>
                    <a:srcRect l="4233" t="5330" r="18157"/>
                    <a:stretch/>
                  </pic:blipFill>
                  <pic:spPr bwMode="auto">
                    <a:xfrm>
                      <a:off x="0" y="0"/>
                      <a:ext cx="4191000" cy="287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9C15A" w14:textId="2C040D03" w:rsidR="00FF45EA" w:rsidRDefault="00FF45EA">
      <w:r>
        <w:t>Reversa</w:t>
      </w:r>
    </w:p>
    <w:p w14:paraId="55B0BC50" w14:textId="48C5B975" w:rsidR="00FF45EA" w:rsidRDefault="00FF45EA">
      <w:r>
        <w:rPr>
          <w:noProof/>
        </w:rPr>
        <w:lastRenderedPageBreak/>
        <w:drawing>
          <wp:inline distT="0" distB="0" distL="0" distR="0" wp14:anchorId="64689CBC" wp14:editId="6CB3BD25">
            <wp:extent cx="4161010" cy="2735884"/>
            <wp:effectExtent l="0" t="0" r="0" b="7620"/>
            <wp:docPr id="339459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9332" name=""/>
                    <pic:cNvPicPr/>
                  </pic:nvPicPr>
                  <pic:blipFill rotWithShape="1">
                    <a:blip r:embed="rId7"/>
                    <a:srcRect l="4878" t="6744" r="18044" b="3168"/>
                    <a:stretch/>
                  </pic:blipFill>
                  <pic:spPr bwMode="auto">
                    <a:xfrm>
                      <a:off x="0" y="0"/>
                      <a:ext cx="4162326" cy="273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4EF5A" w14:textId="77777777" w:rsidR="00FF45EA" w:rsidRDefault="00FF45EA"/>
    <w:p w14:paraId="12219797" w14:textId="462349C4" w:rsidR="00FF45EA" w:rsidRDefault="00FF45EA">
      <w:r>
        <w:rPr>
          <w:noProof/>
        </w:rPr>
        <w:drawing>
          <wp:inline distT="0" distB="0" distL="0" distR="0" wp14:anchorId="52D1CC5A" wp14:editId="67ADF235">
            <wp:extent cx="4380456" cy="2164715"/>
            <wp:effectExtent l="0" t="0" r="1270" b="6985"/>
            <wp:docPr id="12250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654" name=""/>
                    <pic:cNvPicPr/>
                  </pic:nvPicPr>
                  <pic:blipFill rotWithShape="1">
                    <a:blip r:embed="rId8"/>
                    <a:srcRect l="4608" t="5297" r="14239" b="23415"/>
                    <a:stretch/>
                  </pic:blipFill>
                  <pic:spPr bwMode="auto">
                    <a:xfrm>
                      <a:off x="0" y="0"/>
                      <a:ext cx="4382275" cy="216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6256" w14:textId="77777777" w:rsidR="00FF45EA" w:rsidRDefault="00FF45EA"/>
    <w:p w14:paraId="69467343" w14:textId="642E5DDF" w:rsidR="00FF45EA" w:rsidRDefault="00FF45EA">
      <w:r>
        <w:rPr>
          <w:noProof/>
        </w:rPr>
        <w:drawing>
          <wp:inline distT="0" distB="0" distL="0" distR="0" wp14:anchorId="61D42E85" wp14:editId="3F6A4951">
            <wp:extent cx="4300081" cy="2245360"/>
            <wp:effectExtent l="0" t="0" r="5715" b="2540"/>
            <wp:docPr id="1252295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95771" name=""/>
                    <pic:cNvPicPr/>
                  </pic:nvPicPr>
                  <pic:blipFill rotWithShape="1">
                    <a:blip r:embed="rId9"/>
                    <a:srcRect l="4878" t="6743" r="15469" b="19324"/>
                    <a:stretch/>
                  </pic:blipFill>
                  <pic:spPr bwMode="auto">
                    <a:xfrm>
                      <a:off x="0" y="0"/>
                      <a:ext cx="4301265" cy="224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D0CD2" w14:textId="0A8B8947" w:rsidR="001601C9" w:rsidRDefault="001601C9">
      <w:r>
        <w:t>Flex-natural</w:t>
      </w:r>
    </w:p>
    <w:p w14:paraId="6C8B5099" w14:textId="46701D63" w:rsidR="001601C9" w:rsidRDefault="001601C9">
      <w:r>
        <w:rPr>
          <w:noProof/>
        </w:rPr>
        <w:lastRenderedPageBreak/>
        <w:drawing>
          <wp:inline distT="0" distB="0" distL="0" distR="0" wp14:anchorId="5624398D" wp14:editId="536D8C0E">
            <wp:extent cx="2771699" cy="2040820"/>
            <wp:effectExtent l="0" t="0" r="0" b="0"/>
            <wp:docPr id="4122513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51360" name=""/>
                    <pic:cNvPicPr/>
                  </pic:nvPicPr>
                  <pic:blipFill rotWithShape="1">
                    <a:blip r:embed="rId10"/>
                    <a:srcRect l="4200" t="7465" r="44459" b="25337"/>
                    <a:stretch/>
                  </pic:blipFill>
                  <pic:spPr bwMode="auto">
                    <a:xfrm>
                      <a:off x="0" y="0"/>
                      <a:ext cx="2772403" cy="204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C846" w14:textId="69ADB531" w:rsidR="001601C9" w:rsidRDefault="001601C9">
      <w:r>
        <w:t>Não quebra</w:t>
      </w:r>
    </w:p>
    <w:p w14:paraId="7C394032" w14:textId="77777777" w:rsidR="00981703" w:rsidRDefault="00981703"/>
    <w:p w14:paraId="0A6B22C7" w14:textId="0DEF48C8" w:rsidR="00981703" w:rsidRDefault="00981703">
      <w:r>
        <w:rPr>
          <w:noProof/>
        </w:rPr>
        <w:drawing>
          <wp:inline distT="0" distB="0" distL="0" distR="0" wp14:anchorId="2FC7EAE9" wp14:editId="57CE0A8D">
            <wp:extent cx="2610960" cy="2603500"/>
            <wp:effectExtent l="0" t="0" r="0" b="6350"/>
            <wp:docPr id="1023753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53152" name=""/>
                    <pic:cNvPicPr/>
                  </pic:nvPicPr>
                  <pic:blipFill rotWithShape="1">
                    <a:blip r:embed="rId11"/>
                    <a:srcRect l="4336" t="7947" r="47301" b="6328"/>
                    <a:stretch/>
                  </pic:blipFill>
                  <pic:spPr bwMode="auto">
                    <a:xfrm>
                      <a:off x="0" y="0"/>
                      <a:ext cx="2611643" cy="260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FF68" w14:textId="77777777" w:rsidR="00981703" w:rsidRDefault="00981703"/>
    <w:p w14:paraId="3D39C8E5" w14:textId="4BDE372B" w:rsidR="00981703" w:rsidRDefault="00981703">
      <w:r>
        <w:rPr>
          <w:noProof/>
        </w:rPr>
        <w:drawing>
          <wp:inline distT="0" distB="0" distL="0" distR="0" wp14:anchorId="26F73A19" wp14:editId="2C0F728A">
            <wp:extent cx="3283585" cy="2304288"/>
            <wp:effectExtent l="0" t="0" r="0" b="1270"/>
            <wp:docPr id="17853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673" name=""/>
                    <pic:cNvPicPr/>
                  </pic:nvPicPr>
                  <pic:blipFill rotWithShape="1">
                    <a:blip r:embed="rId12"/>
                    <a:srcRect l="4200" t="7466" r="34976" b="16660"/>
                    <a:stretch/>
                  </pic:blipFill>
                  <pic:spPr bwMode="auto">
                    <a:xfrm>
                      <a:off x="0" y="0"/>
                      <a:ext cx="3284482" cy="230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D5C1" w14:textId="77777777" w:rsidR="00981703" w:rsidRDefault="00981703"/>
    <w:p w14:paraId="7F25CDBD" w14:textId="4CBE3440" w:rsidR="00981703" w:rsidRDefault="00981703">
      <w:r>
        <w:rPr>
          <w:noProof/>
        </w:rPr>
        <w:lastRenderedPageBreak/>
        <w:drawing>
          <wp:inline distT="0" distB="0" distL="0" distR="0" wp14:anchorId="37E75E9B" wp14:editId="185FD06B">
            <wp:extent cx="5400040" cy="3037840"/>
            <wp:effectExtent l="0" t="0" r="0" b="0"/>
            <wp:docPr id="809991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1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967B" w14:textId="66839B7A" w:rsidR="00981703" w:rsidRDefault="00981703">
      <w:r>
        <w:rPr>
          <w:noProof/>
        </w:rPr>
        <w:drawing>
          <wp:inline distT="0" distB="0" distL="0" distR="0" wp14:anchorId="61F07880" wp14:editId="261270CB">
            <wp:extent cx="5400040" cy="3037840"/>
            <wp:effectExtent l="0" t="0" r="0" b="0"/>
            <wp:docPr id="472997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97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31A0" w14:textId="7294D34C" w:rsidR="005C44AE" w:rsidRDefault="005C44AE">
      <w:r>
        <w:t>Flex-flow = flex-direction + flex-wrap</w:t>
      </w:r>
    </w:p>
    <w:p w14:paraId="5429ED04" w14:textId="77777777" w:rsidR="005C44AE" w:rsidRDefault="005C44AE"/>
    <w:p w14:paraId="4D24260F" w14:textId="02264E0D" w:rsidR="005C44AE" w:rsidRDefault="005C44AE">
      <w:r>
        <w:t>Flex-flow: row nowrap;</w:t>
      </w:r>
    </w:p>
    <w:p w14:paraId="42F1870A" w14:textId="77777777" w:rsidR="0094378F" w:rsidRDefault="0094378F"/>
    <w:p w14:paraId="03351A50" w14:textId="77777777" w:rsidR="0094378F" w:rsidRDefault="0094378F">
      <w:r>
        <w:rPr>
          <w:noProof/>
        </w:rPr>
        <w:lastRenderedPageBreak/>
        <w:drawing>
          <wp:inline distT="0" distB="0" distL="0" distR="0" wp14:anchorId="1C63D6F1" wp14:editId="0ACA8263">
            <wp:extent cx="3701136" cy="1821484"/>
            <wp:effectExtent l="0" t="0" r="0" b="7620"/>
            <wp:docPr id="7897434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43435" name=""/>
                    <pic:cNvPicPr/>
                  </pic:nvPicPr>
                  <pic:blipFill rotWithShape="1">
                    <a:blip r:embed="rId15"/>
                    <a:srcRect l="4471" t="7223" r="26984" b="32811"/>
                    <a:stretch/>
                  </pic:blipFill>
                  <pic:spPr bwMode="auto">
                    <a:xfrm>
                      <a:off x="0" y="0"/>
                      <a:ext cx="3701470" cy="182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11B8" w14:textId="15F8C1F2" w:rsidR="0094378F" w:rsidRDefault="0094378F">
      <w:r>
        <w:t>Faz o alinhamento em relação ao main-axis</w:t>
      </w:r>
    </w:p>
    <w:p w14:paraId="0299BF9F" w14:textId="45B21D9F" w:rsidR="0094378F" w:rsidRDefault="0094378F">
      <w:r>
        <w:rPr>
          <w:noProof/>
        </w:rPr>
        <w:drawing>
          <wp:inline distT="0" distB="0" distL="0" distR="0" wp14:anchorId="5D27327A" wp14:editId="5B0C5EB0">
            <wp:extent cx="3803434" cy="2121408"/>
            <wp:effectExtent l="0" t="0" r="6985" b="0"/>
            <wp:docPr id="584088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88668" name=""/>
                    <pic:cNvPicPr/>
                  </pic:nvPicPr>
                  <pic:blipFill rotWithShape="1">
                    <a:blip r:embed="rId16"/>
                    <a:srcRect l="4742" t="5779" r="24817" b="24379"/>
                    <a:stretch/>
                  </pic:blipFill>
                  <pic:spPr bwMode="auto">
                    <a:xfrm>
                      <a:off x="0" y="0"/>
                      <a:ext cx="3803874" cy="212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1FBA" w14:textId="39578CC2" w:rsidR="0094378F" w:rsidRDefault="0094378F">
      <w:r>
        <w:t>Vai alinhar perto do main-start</w:t>
      </w:r>
    </w:p>
    <w:p w14:paraId="4ADCC67B" w14:textId="21C3E22D" w:rsidR="0094378F" w:rsidRDefault="0094378F">
      <w:pPr>
        <w:rPr>
          <w:noProof/>
        </w:rPr>
      </w:pPr>
      <w:r>
        <w:rPr>
          <w:noProof/>
        </w:rPr>
        <w:t>O flex-end vai fazer o oposto do start</w:t>
      </w:r>
    </w:p>
    <w:p w14:paraId="12FC4B94" w14:textId="1108FCEE" w:rsidR="0094378F" w:rsidRDefault="0094378F">
      <w:pPr>
        <w:rPr>
          <w:noProof/>
        </w:rPr>
      </w:pPr>
      <w:r>
        <w:rPr>
          <w:noProof/>
        </w:rPr>
        <w:t>O center vai alinhar ao meio</w:t>
      </w:r>
    </w:p>
    <w:p w14:paraId="3281AD24" w14:textId="77777777" w:rsidR="0094378F" w:rsidRDefault="0094378F">
      <w:pPr>
        <w:rPr>
          <w:noProof/>
        </w:rPr>
      </w:pPr>
    </w:p>
    <w:p w14:paraId="1C779097" w14:textId="546CCA66" w:rsidR="0094378F" w:rsidRDefault="0094378F">
      <w:r>
        <w:rPr>
          <w:noProof/>
        </w:rPr>
        <w:drawing>
          <wp:inline distT="0" distB="0" distL="0" distR="0" wp14:anchorId="6C9D9932" wp14:editId="6C23F725">
            <wp:extent cx="3898124" cy="2062886"/>
            <wp:effectExtent l="0" t="0" r="7620" b="0"/>
            <wp:docPr id="11976417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41745" name=""/>
                    <pic:cNvPicPr/>
                  </pic:nvPicPr>
                  <pic:blipFill rotWithShape="1">
                    <a:blip r:embed="rId17"/>
                    <a:srcRect l="3388" t="6502" r="24409" b="25577"/>
                    <a:stretch/>
                  </pic:blipFill>
                  <pic:spPr bwMode="auto">
                    <a:xfrm>
                      <a:off x="0" y="0"/>
                      <a:ext cx="3898961" cy="206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CB938" w14:textId="77777777" w:rsidR="0094378F" w:rsidRDefault="0094378F"/>
    <w:p w14:paraId="02B6AB0D" w14:textId="012145C9" w:rsidR="0094378F" w:rsidRDefault="0094378F">
      <w:r>
        <w:rPr>
          <w:noProof/>
        </w:rPr>
        <w:lastRenderedPageBreak/>
        <w:drawing>
          <wp:inline distT="0" distB="0" distL="0" distR="0" wp14:anchorId="747EDDA6" wp14:editId="6180EC2C">
            <wp:extent cx="3832810" cy="1909267"/>
            <wp:effectExtent l="0" t="0" r="0" b="0"/>
            <wp:docPr id="720109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09494" name=""/>
                    <pic:cNvPicPr/>
                  </pic:nvPicPr>
                  <pic:blipFill rotWithShape="1">
                    <a:blip r:embed="rId18"/>
                    <a:srcRect l="3929" t="6021" r="25088" b="31125"/>
                    <a:stretch/>
                  </pic:blipFill>
                  <pic:spPr bwMode="auto">
                    <a:xfrm>
                      <a:off x="0" y="0"/>
                      <a:ext cx="3833146" cy="190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C004" w14:textId="43397EEF" w:rsidR="0094378F" w:rsidRDefault="0094378F">
      <w:r>
        <w:rPr>
          <w:noProof/>
        </w:rPr>
        <w:drawing>
          <wp:inline distT="0" distB="0" distL="0" distR="0" wp14:anchorId="0FC767D3" wp14:editId="7A12E439">
            <wp:extent cx="3751842" cy="1755648"/>
            <wp:effectExtent l="0" t="0" r="1270" b="0"/>
            <wp:docPr id="640284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84214" name=""/>
                    <pic:cNvPicPr/>
                  </pic:nvPicPr>
                  <pic:blipFill rotWithShape="1">
                    <a:blip r:embed="rId19"/>
                    <a:srcRect l="4200" t="6502" r="26307" b="35693"/>
                    <a:stretch/>
                  </pic:blipFill>
                  <pic:spPr bwMode="auto">
                    <a:xfrm>
                      <a:off x="0" y="0"/>
                      <a:ext cx="3752648" cy="17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760DD" w14:textId="77777777" w:rsidR="00C51210" w:rsidRDefault="00C51210"/>
    <w:p w14:paraId="25787DE8" w14:textId="37F2E7F6" w:rsidR="00C51210" w:rsidRDefault="00C51210">
      <w:r>
        <w:t>Align-item</w:t>
      </w:r>
    </w:p>
    <w:p w14:paraId="77AAA745" w14:textId="23DEE343" w:rsidR="00C51210" w:rsidRDefault="00C51210">
      <w:r>
        <w:rPr>
          <w:noProof/>
        </w:rPr>
        <w:drawing>
          <wp:inline distT="0" distB="0" distL="0" distR="0" wp14:anchorId="38C14F7E" wp14:editId="0E92B883">
            <wp:extent cx="4292983" cy="2508885"/>
            <wp:effectExtent l="0" t="0" r="0" b="5715"/>
            <wp:docPr id="157559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1673" name=""/>
                    <pic:cNvPicPr/>
                  </pic:nvPicPr>
                  <pic:blipFill rotWithShape="1">
                    <a:blip r:embed="rId20"/>
                    <a:srcRect l="3930" t="4334" r="16553" b="13059"/>
                    <a:stretch/>
                  </pic:blipFill>
                  <pic:spPr bwMode="auto">
                    <a:xfrm>
                      <a:off x="0" y="0"/>
                      <a:ext cx="4293974" cy="250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919A" w14:textId="330076E5" w:rsidR="00C51210" w:rsidRDefault="00C51210">
      <w:r>
        <w:rPr>
          <w:noProof/>
        </w:rPr>
        <w:lastRenderedPageBreak/>
        <w:drawing>
          <wp:inline distT="0" distB="0" distL="0" distR="0" wp14:anchorId="33DE0BBB" wp14:editId="0BA13BC2">
            <wp:extent cx="4292720" cy="2531059"/>
            <wp:effectExtent l="0" t="0" r="0" b="3175"/>
            <wp:docPr id="196759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199" name=""/>
                    <pic:cNvPicPr/>
                  </pic:nvPicPr>
                  <pic:blipFill rotWithShape="1">
                    <a:blip r:embed="rId21"/>
                    <a:srcRect l="4471" t="6260" r="16012" b="10396"/>
                    <a:stretch/>
                  </pic:blipFill>
                  <pic:spPr bwMode="auto">
                    <a:xfrm>
                      <a:off x="0" y="0"/>
                      <a:ext cx="4293997" cy="253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EC21" w14:textId="720CCB56" w:rsidR="00C51210" w:rsidRDefault="00C51210">
      <w:r>
        <w:t>Flex-end</w:t>
      </w:r>
    </w:p>
    <w:p w14:paraId="3D38EBB6" w14:textId="26AC9F6B" w:rsidR="00C51210" w:rsidRDefault="00580AF6">
      <w:r>
        <w:t>C</w:t>
      </w:r>
      <w:r w:rsidR="00C51210">
        <w:t>enter</w:t>
      </w:r>
    </w:p>
    <w:p w14:paraId="1D57B500" w14:textId="393D0BCF" w:rsidR="00580AF6" w:rsidRDefault="00580AF6">
      <w:r>
        <w:rPr>
          <w:noProof/>
        </w:rPr>
        <w:drawing>
          <wp:inline distT="0" distB="0" distL="0" distR="0" wp14:anchorId="75FAD87E" wp14:editId="4B07398E">
            <wp:extent cx="3715385" cy="2275027"/>
            <wp:effectExtent l="0" t="0" r="0" b="0"/>
            <wp:docPr id="16819085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08521" name=""/>
                    <pic:cNvPicPr/>
                  </pic:nvPicPr>
                  <pic:blipFill rotWithShape="1">
                    <a:blip r:embed="rId22"/>
                    <a:srcRect l="4200" t="6743" r="26984" b="18354"/>
                    <a:stretch/>
                  </pic:blipFill>
                  <pic:spPr bwMode="auto">
                    <a:xfrm>
                      <a:off x="0" y="0"/>
                      <a:ext cx="3716098" cy="227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4D7D2" w14:textId="77777777" w:rsidR="00580AF6" w:rsidRDefault="00580AF6"/>
    <w:p w14:paraId="50A6E88F" w14:textId="64ECAE56" w:rsidR="00580AF6" w:rsidRDefault="005A17E0">
      <w:r>
        <w:t>Align-content alinha os elementos quando estão empacotados</w:t>
      </w:r>
    </w:p>
    <w:p w14:paraId="120A1B12" w14:textId="2D4F75D1" w:rsidR="005A17E0" w:rsidRDefault="005A17E0">
      <w:r>
        <w:rPr>
          <w:noProof/>
        </w:rPr>
        <w:drawing>
          <wp:inline distT="0" distB="0" distL="0" distR="0" wp14:anchorId="5C679E9A" wp14:editId="7386B37C">
            <wp:extent cx="2801721" cy="2560806"/>
            <wp:effectExtent l="0" t="0" r="0" b="0"/>
            <wp:docPr id="3998648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64871" name=""/>
                    <pic:cNvPicPr/>
                  </pic:nvPicPr>
                  <pic:blipFill rotWithShape="1">
                    <a:blip r:embed="rId23"/>
                    <a:srcRect l="4471" t="7946" r="40531" b="2695"/>
                    <a:stretch/>
                  </pic:blipFill>
                  <pic:spPr bwMode="auto">
                    <a:xfrm>
                      <a:off x="0" y="0"/>
                      <a:ext cx="2806515" cy="256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989E" w14:textId="6DE756A9" w:rsidR="005A17E0" w:rsidRDefault="005A17E0">
      <w:r>
        <w:rPr>
          <w:noProof/>
        </w:rPr>
        <w:lastRenderedPageBreak/>
        <w:drawing>
          <wp:inline distT="0" distB="0" distL="0" distR="0" wp14:anchorId="5EF477D2" wp14:editId="0E9BBAE6">
            <wp:extent cx="3013075" cy="2721254"/>
            <wp:effectExtent l="0" t="0" r="0" b="3175"/>
            <wp:docPr id="1038135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5541" name=""/>
                    <pic:cNvPicPr/>
                  </pic:nvPicPr>
                  <pic:blipFill rotWithShape="1">
                    <a:blip r:embed="rId24"/>
                    <a:srcRect l="3929" t="6743" r="40260" b="3657"/>
                    <a:stretch/>
                  </pic:blipFill>
                  <pic:spPr bwMode="auto">
                    <a:xfrm>
                      <a:off x="0" y="0"/>
                      <a:ext cx="3013842" cy="272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F5FF" w14:textId="2C8CA103" w:rsidR="00C7673D" w:rsidRDefault="00C7673D">
      <w:r>
        <w:rPr>
          <w:noProof/>
        </w:rPr>
        <w:drawing>
          <wp:inline distT="0" distB="0" distL="0" distR="0" wp14:anchorId="2A09AC69" wp14:editId="5027BAF0">
            <wp:extent cx="2954468" cy="2691765"/>
            <wp:effectExtent l="0" t="0" r="0" b="0"/>
            <wp:docPr id="741014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14737" name=""/>
                    <pic:cNvPicPr/>
                  </pic:nvPicPr>
                  <pic:blipFill rotWithShape="1">
                    <a:blip r:embed="rId25"/>
                    <a:srcRect l="3930" t="7946" r="41343" b="3421"/>
                    <a:stretch/>
                  </pic:blipFill>
                  <pic:spPr bwMode="auto">
                    <a:xfrm>
                      <a:off x="0" y="0"/>
                      <a:ext cx="2955282" cy="269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CA4E1" w14:textId="77777777" w:rsidR="005B2EFF" w:rsidRDefault="005B2EFF"/>
    <w:p w14:paraId="685ED1CD" w14:textId="66886637" w:rsidR="005B2EFF" w:rsidRDefault="005B2EFF">
      <w:r>
        <w:t>Todo elemento filho dentro de um container flex terá o order: 0 como padrão</w:t>
      </w:r>
    </w:p>
    <w:p w14:paraId="654C07EE" w14:textId="5C4558EA" w:rsidR="005B2EFF" w:rsidRDefault="005B2EFF">
      <w:r>
        <w:rPr>
          <w:noProof/>
        </w:rPr>
        <w:drawing>
          <wp:inline distT="0" distB="0" distL="0" distR="0" wp14:anchorId="6B70F9B3" wp14:editId="522C15F5">
            <wp:extent cx="3700644" cy="1872691"/>
            <wp:effectExtent l="0" t="0" r="0" b="0"/>
            <wp:docPr id="5812042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04201" name=""/>
                    <pic:cNvPicPr/>
                  </pic:nvPicPr>
                  <pic:blipFill rotWithShape="1">
                    <a:blip r:embed="rId26"/>
                    <a:srcRect l="4471" t="6502" r="26984" b="31840"/>
                    <a:stretch/>
                  </pic:blipFill>
                  <pic:spPr bwMode="auto">
                    <a:xfrm>
                      <a:off x="0" y="0"/>
                      <a:ext cx="3701439" cy="187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8352" w14:textId="77777777" w:rsidR="002C07DB" w:rsidRDefault="002C07DB"/>
    <w:p w14:paraId="764D09D9" w14:textId="4968A886" w:rsidR="002C07DB" w:rsidRDefault="002C07DB">
      <w:r>
        <w:rPr>
          <w:noProof/>
        </w:rPr>
        <w:lastRenderedPageBreak/>
        <w:drawing>
          <wp:inline distT="0" distB="0" distL="0" distR="0" wp14:anchorId="4F160A86" wp14:editId="27C84015">
            <wp:extent cx="4308171" cy="2757830"/>
            <wp:effectExtent l="0" t="0" r="0" b="4445"/>
            <wp:docPr id="594399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99845" name=""/>
                    <pic:cNvPicPr/>
                  </pic:nvPicPr>
                  <pic:blipFill rotWithShape="1">
                    <a:blip r:embed="rId27"/>
                    <a:srcRect l="3251" t="6020" r="16960" b="3188"/>
                    <a:stretch/>
                  </pic:blipFill>
                  <pic:spPr bwMode="auto">
                    <a:xfrm>
                      <a:off x="0" y="0"/>
                      <a:ext cx="4308634" cy="275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770F" w14:textId="77777777" w:rsidR="00306C40" w:rsidRDefault="00306C40"/>
    <w:p w14:paraId="31DDCF12" w14:textId="4ED9FFF7" w:rsidR="00306C40" w:rsidRDefault="00306C40">
      <w:r>
        <w:rPr>
          <w:noProof/>
        </w:rPr>
        <w:drawing>
          <wp:inline distT="0" distB="0" distL="0" distR="0" wp14:anchorId="1C3D85BF" wp14:editId="4243EB95">
            <wp:extent cx="4519295" cy="1733702"/>
            <wp:effectExtent l="0" t="0" r="0" b="0"/>
            <wp:docPr id="16923994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99472" name=""/>
                    <pic:cNvPicPr/>
                  </pic:nvPicPr>
                  <pic:blipFill rotWithShape="1">
                    <a:blip r:embed="rId28"/>
                    <a:srcRect l="4337" t="7706" r="11936" b="35199"/>
                    <a:stretch/>
                  </pic:blipFill>
                  <pic:spPr bwMode="auto">
                    <a:xfrm>
                      <a:off x="0" y="0"/>
                      <a:ext cx="4521285" cy="173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20C9" w14:textId="3689068A" w:rsidR="00A44BB3" w:rsidRDefault="00A44BB3">
      <w:r>
        <w:rPr>
          <w:noProof/>
        </w:rPr>
        <w:drawing>
          <wp:inline distT="0" distB="0" distL="0" distR="0" wp14:anchorId="41CC9DD8" wp14:editId="22572773">
            <wp:extent cx="4190873" cy="2208986"/>
            <wp:effectExtent l="0" t="0" r="635" b="1270"/>
            <wp:docPr id="1403007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07227" name=""/>
                    <pic:cNvPicPr/>
                  </pic:nvPicPr>
                  <pic:blipFill rotWithShape="1">
                    <a:blip r:embed="rId29"/>
                    <a:srcRect l="4743" t="8187" r="17637" b="19085"/>
                    <a:stretch/>
                  </pic:blipFill>
                  <pic:spPr bwMode="auto">
                    <a:xfrm>
                      <a:off x="0" y="0"/>
                      <a:ext cx="4191567" cy="220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44BB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96F"/>
    <w:rsid w:val="0002723C"/>
    <w:rsid w:val="00157005"/>
    <w:rsid w:val="001601C9"/>
    <w:rsid w:val="001718A9"/>
    <w:rsid w:val="002B41AF"/>
    <w:rsid w:val="002C07DB"/>
    <w:rsid w:val="002F6A11"/>
    <w:rsid w:val="0030296E"/>
    <w:rsid w:val="00306C40"/>
    <w:rsid w:val="004E1EEE"/>
    <w:rsid w:val="00580AF6"/>
    <w:rsid w:val="005A17E0"/>
    <w:rsid w:val="005B2EFF"/>
    <w:rsid w:val="005C44AE"/>
    <w:rsid w:val="006042A8"/>
    <w:rsid w:val="00812E5E"/>
    <w:rsid w:val="0083796F"/>
    <w:rsid w:val="008526AD"/>
    <w:rsid w:val="009030EE"/>
    <w:rsid w:val="0094378F"/>
    <w:rsid w:val="00981703"/>
    <w:rsid w:val="009C24F7"/>
    <w:rsid w:val="00A44BB3"/>
    <w:rsid w:val="00AD53FC"/>
    <w:rsid w:val="00B24DB9"/>
    <w:rsid w:val="00C51210"/>
    <w:rsid w:val="00C7673D"/>
    <w:rsid w:val="00CE49AF"/>
    <w:rsid w:val="00FF4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92BFF8"/>
  <w15:chartTrackingRefBased/>
  <w15:docId w15:val="{F1ADAD15-7164-473E-8FC0-9BAC2ABF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1</Pages>
  <Words>78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de Jesus Santos Conceição</dc:creator>
  <cp:keywords/>
  <dc:description/>
  <cp:lastModifiedBy>Isaac de Jesus Santos Conceição</cp:lastModifiedBy>
  <cp:revision>13</cp:revision>
  <dcterms:created xsi:type="dcterms:W3CDTF">2024-12-15T14:32:00Z</dcterms:created>
  <dcterms:modified xsi:type="dcterms:W3CDTF">2024-12-29T00:56:00Z</dcterms:modified>
</cp:coreProperties>
</file>